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2F" w:rsidRDefault="00604072" w:rsidP="002B662F">
      <w:pPr>
        <w:pStyle w:val="En-t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45" type="#_x0000_t202" style="position:absolute;margin-left:262.1pt;margin-top:0;width:214.4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" stroked="f">
            <v:textbox>
              <w:txbxContent>
                <w:p w:rsidR="002B662F" w:rsidRPr="00D45F85" w:rsidRDefault="002B662F" w:rsidP="002B662F">
                  <w:pPr>
                    <w:jc w:val="right"/>
                    <w:rPr>
                      <w:sz w:val="18"/>
                      <w:szCs w:val="18"/>
                    </w:rPr>
                  </w:pPr>
                  <w:r w:rsidRPr="00D45F85">
                    <w:rPr>
                      <w:sz w:val="18"/>
                      <w:szCs w:val="18"/>
                    </w:rPr>
                    <w:t xml:space="preserve"> 01 BP 882</w:t>
                  </w:r>
                  <w:r>
                    <w:rPr>
                      <w:sz w:val="18"/>
                      <w:szCs w:val="18"/>
                    </w:rPr>
                    <w:t xml:space="preserve"> - COTONOU</w:t>
                  </w:r>
                </w:p>
                <w:p w:rsidR="002B662F" w:rsidRDefault="002B662F" w:rsidP="002B662F">
                  <w:pPr>
                    <w:jc w:val="right"/>
                    <w:rPr>
                      <w:sz w:val="18"/>
                      <w:szCs w:val="18"/>
                    </w:rPr>
                  </w:pPr>
                  <w:r w:rsidRPr="00D45F85">
                    <w:rPr>
                      <w:sz w:val="18"/>
                      <w:szCs w:val="18"/>
                    </w:rPr>
                    <w:t>Tél.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45F85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45F85">
                    <w:rPr>
                      <w:sz w:val="16"/>
                      <w:szCs w:val="16"/>
                    </w:rPr>
                    <w:t>+229 21 33 2178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45F85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45F85">
                    <w:rPr>
                      <w:sz w:val="16"/>
                      <w:szCs w:val="16"/>
                    </w:rPr>
                    <w:t>21 33 21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45F85">
                    <w:rPr>
                      <w:sz w:val="16"/>
                      <w:szCs w:val="16"/>
                    </w:rPr>
                    <w:t>63</w:t>
                  </w:r>
                </w:p>
                <w:p w:rsidR="002B662F" w:rsidRPr="00D45F85" w:rsidRDefault="00604072" w:rsidP="002B662F">
                  <w:pPr>
                    <w:jc w:val="right"/>
                    <w:rPr>
                      <w:sz w:val="18"/>
                      <w:szCs w:val="18"/>
                    </w:rPr>
                  </w:pPr>
                  <w:hyperlink r:id="rId7" w:history="1">
                    <w:r w:rsidR="002B662F" w:rsidRPr="007534F4">
                      <w:rPr>
                        <w:rStyle w:val="Lienhypertexte"/>
                        <w:sz w:val="18"/>
                        <w:szCs w:val="18"/>
                      </w:rPr>
                      <w:t>info@sante.gouv.bj</w:t>
                    </w:r>
                  </w:hyperlink>
                  <w:r w:rsidR="002B662F">
                    <w:rPr>
                      <w:sz w:val="18"/>
                      <w:szCs w:val="18"/>
                    </w:rPr>
                    <w:t xml:space="preserve"> </w:t>
                  </w:r>
                </w:p>
                <w:p w:rsidR="002B662F" w:rsidRPr="00D45F85" w:rsidRDefault="00604072" w:rsidP="002B662F">
                  <w:pPr>
                    <w:jc w:val="right"/>
                    <w:rPr>
                      <w:sz w:val="18"/>
                      <w:szCs w:val="18"/>
                    </w:rPr>
                  </w:pPr>
                  <w:hyperlink r:id="rId8" w:history="1">
                    <w:r w:rsidR="002B662F" w:rsidRPr="007534F4">
                      <w:rPr>
                        <w:rStyle w:val="Lienhypertexte"/>
                        <w:sz w:val="18"/>
                        <w:szCs w:val="18"/>
                      </w:rPr>
                      <w:t>www.sante.gouv.bj</w:t>
                    </w:r>
                  </w:hyperlink>
                  <w:r w:rsidR="002B662F">
                    <w:rPr>
                      <w:sz w:val="18"/>
                      <w:szCs w:val="18"/>
                    </w:rPr>
                    <w:t xml:space="preserve"> </w:t>
                  </w:r>
                </w:p>
                <w:p w:rsidR="002B662F" w:rsidRPr="00C74707" w:rsidRDefault="002B662F" w:rsidP="002B662F">
                  <w:pPr>
                    <w:jc w:val="right"/>
                  </w:pPr>
                </w:p>
              </w:txbxContent>
            </v:textbox>
            <w10:wrap type="square"/>
          </v:shape>
        </w:pict>
      </w:r>
      <w:r w:rsidR="002B662F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F7ACDA2" wp14:editId="252FC168">
            <wp:simplePos x="0" y="0"/>
            <wp:positionH relativeFrom="page">
              <wp:posOffset>590550</wp:posOffset>
            </wp:positionH>
            <wp:positionV relativeFrom="paragraph">
              <wp:posOffset>-150357</wp:posOffset>
            </wp:positionV>
            <wp:extent cx="2702272" cy="8763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EC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22956" r="20027" b="22872"/>
                    <a:stretch/>
                  </pic:blipFill>
                  <pic:spPr bwMode="auto">
                    <a:xfrm>
                      <a:off x="0" y="0"/>
                      <a:ext cx="2702272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62F" w:rsidRDefault="002B662F" w:rsidP="002B662F">
      <w:pPr>
        <w:pStyle w:val="En-tte"/>
      </w:pPr>
    </w:p>
    <w:p w:rsidR="002B662F" w:rsidRDefault="002B662F" w:rsidP="002B662F">
      <w:pPr>
        <w:pStyle w:val="En-tte"/>
      </w:pPr>
    </w:p>
    <w:p w:rsidR="002B662F" w:rsidRDefault="002B662F" w:rsidP="002B662F">
      <w:pPr>
        <w:rPr>
          <w:b/>
          <w:szCs w:val="28"/>
        </w:rPr>
      </w:pPr>
    </w:p>
    <w:p w:rsidR="002B662F" w:rsidRPr="002B662F" w:rsidRDefault="002B662F" w:rsidP="002B662F">
      <w:pPr>
        <w:rPr>
          <w:b/>
          <w:sz w:val="8"/>
          <w:szCs w:val="28"/>
        </w:rPr>
      </w:pPr>
    </w:p>
    <w:p w:rsidR="002B662F" w:rsidRPr="002B662F" w:rsidRDefault="002B662F" w:rsidP="002B662F">
      <w:pPr>
        <w:jc w:val="center"/>
        <w:rPr>
          <w:rFonts w:ascii="Arial Black" w:hAnsi="Arial Black" w:cs="Arial"/>
          <w:sz w:val="24"/>
          <w:szCs w:val="28"/>
        </w:rPr>
      </w:pPr>
      <w:r w:rsidRPr="002B662F">
        <w:rPr>
          <w:rFonts w:ascii="Arial Black" w:hAnsi="Arial Black" w:cs="Arial"/>
          <w:sz w:val="24"/>
          <w:szCs w:val="28"/>
        </w:rPr>
        <w:t>DIRECTION DEPARTEMENTAL DE LA SANTE DU BORGOU</w:t>
      </w:r>
    </w:p>
    <w:p w:rsidR="0085598B" w:rsidRDefault="0085598B" w:rsidP="0085598B"/>
    <w:p w:rsidR="00792E13" w:rsidRDefault="00203D6A" w:rsidP="00557060">
      <w:pPr>
        <w:keepNext/>
        <w:jc w:val="center"/>
        <w:outlineLvl w:val="0"/>
        <w:rPr>
          <w:rFonts w:asciiTheme="minorHAnsi" w:hAnsiTheme="minorHAnsi"/>
          <w:b/>
          <w:bCs/>
          <w:i/>
          <w:sz w:val="36"/>
          <w:szCs w:val="36"/>
          <w:u w:val="dotDotDash"/>
        </w:rPr>
      </w:pPr>
      <w:r w:rsidRPr="00CD0DBE">
        <w:rPr>
          <w:rFonts w:asciiTheme="minorHAnsi" w:hAnsiTheme="minorHAnsi"/>
          <w:b/>
          <w:bCs/>
          <w:i/>
          <w:sz w:val="36"/>
          <w:szCs w:val="36"/>
          <w:u w:val="dotDotDash"/>
        </w:rPr>
        <w:t>CO</w:t>
      </w:r>
      <w:r w:rsidR="007C021C">
        <w:rPr>
          <w:rFonts w:asciiTheme="minorHAnsi" w:hAnsiTheme="minorHAnsi"/>
          <w:b/>
          <w:bCs/>
          <w:i/>
          <w:sz w:val="36"/>
          <w:szCs w:val="36"/>
          <w:u w:val="dotDotDash"/>
        </w:rPr>
        <w:t>MMUNIQUE</w:t>
      </w:r>
      <w:r w:rsidR="002B662F">
        <w:rPr>
          <w:rFonts w:asciiTheme="minorHAnsi" w:hAnsiTheme="minorHAnsi"/>
          <w:b/>
          <w:bCs/>
          <w:i/>
          <w:sz w:val="36"/>
          <w:szCs w:val="36"/>
          <w:u w:val="dotDotDash"/>
        </w:rPr>
        <w:t xml:space="preserve"> RADIODIFFUSE</w:t>
      </w:r>
      <w:r w:rsidR="007C021C">
        <w:rPr>
          <w:rFonts w:asciiTheme="minorHAnsi" w:hAnsiTheme="minorHAnsi"/>
          <w:b/>
          <w:bCs/>
          <w:i/>
          <w:sz w:val="36"/>
          <w:szCs w:val="36"/>
          <w:u w:val="dotDotDash"/>
        </w:rPr>
        <w:t xml:space="preserve"> </w:t>
      </w:r>
    </w:p>
    <w:p w:rsidR="001B030B" w:rsidRPr="00557060" w:rsidRDefault="001B030B" w:rsidP="00557060">
      <w:pPr>
        <w:keepNext/>
        <w:jc w:val="center"/>
        <w:outlineLvl w:val="0"/>
        <w:rPr>
          <w:rFonts w:asciiTheme="minorHAnsi" w:hAnsiTheme="minorHAnsi"/>
          <w:b/>
          <w:bCs/>
          <w:i/>
          <w:sz w:val="36"/>
          <w:szCs w:val="36"/>
          <w:u w:val="dotDotDash"/>
        </w:rPr>
      </w:pPr>
    </w:p>
    <w:p w:rsidR="00203D6A" w:rsidRPr="001B030B" w:rsidRDefault="007C021C" w:rsidP="002B662F">
      <w:pPr>
        <w:spacing w:line="360" w:lineRule="auto"/>
        <w:jc w:val="both"/>
        <w:rPr>
          <w:rFonts w:ascii="Arial" w:hAnsi="Arial" w:cs="Arial"/>
          <w:sz w:val="24"/>
        </w:rPr>
      </w:pPr>
      <w:r w:rsidRPr="001B030B">
        <w:rPr>
          <w:rFonts w:ascii="Arial" w:hAnsi="Arial" w:cs="Arial"/>
          <w:sz w:val="24"/>
        </w:rPr>
        <w:t xml:space="preserve">Le </w:t>
      </w:r>
      <w:r w:rsidR="00692940">
        <w:rPr>
          <w:rFonts w:ascii="Arial" w:hAnsi="Arial" w:cs="Arial"/>
          <w:sz w:val="24"/>
        </w:rPr>
        <w:t>Directeur Départemental</w:t>
      </w:r>
      <w:r w:rsidRPr="001B030B">
        <w:rPr>
          <w:rFonts w:ascii="Arial" w:hAnsi="Arial" w:cs="Arial"/>
          <w:sz w:val="24"/>
        </w:rPr>
        <w:t xml:space="preserve"> de la Santé </w:t>
      </w:r>
      <w:r w:rsidR="00692940">
        <w:rPr>
          <w:rFonts w:ascii="Arial" w:hAnsi="Arial" w:cs="Arial"/>
          <w:sz w:val="24"/>
        </w:rPr>
        <w:t xml:space="preserve">Borgou </w:t>
      </w:r>
      <w:r w:rsidRPr="001B030B">
        <w:rPr>
          <w:rFonts w:ascii="Arial" w:hAnsi="Arial" w:cs="Arial"/>
          <w:sz w:val="24"/>
        </w:rPr>
        <w:t>communique :</w:t>
      </w:r>
    </w:p>
    <w:p w:rsidR="00692940" w:rsidRDefault="00692940" w:rsidP="002B662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Dans le cadre de la riposte à la pandémie de COVID-19 il a été décidé du dépistage gratuit ouvert </w:t>
      </w:r>
      <w:r w:rsidR="00B02F3B">
        <w:rPr>
          <w:rFonts w:ascii="Arial" w:hAnsi="Arial" w:cs="Arial"/>
          <w:sz w:val="24"/>
        </w:rPr>
        <w:t>à toute la population</w:t>
      </w:r>
      <w:r w:rsidR="00B03334">
        <w:rPr>
          <w:rFonts w:ascii="Arial" w:hAnsi="Arial" w:cs="Arial"/>
          <w:sz w:val="24"/>
        </w:rPr>
        <w:t xml:space="preserve">. A cet effet, le Directeur Départemental de la Santé Borgou informe la population du Borgou que </w:t>
      </w:r>
      <w:r>
        <w:rPr>
          <w:rFonts w:ascii="Arial" w:hAnsi="Arial" w:cs="Arial"/>
          <w:sz w:val="24"/>
        </w:rPr>
        <w:t xml:space="preserve">des sites </w:t>
      </w:r>
      <w:r w:rsidR="00B03334">
        <w:rPr>
          <w:rFonts w:ascii="Arial" w:hAnsi="Arial" w:cs="Arial"/>
          <w:sz w:val="24"/>
        </w:rPr>
        <w:t xml:space="preserve">de dépistage gratuit sont </w:t>
      </w:r>
      <w:r>
        <w:rPr>
          <w:rFonts w:ascii="Arial" w:hAnsi="Arial" w:cs="Arial"/>
          <w:sz w:val="24"/>
        </w:rPr>
        <w:t>installés dans toutes les</w:t>
      </w:r>
      <w:r w:rsidR="00B03334">
        <w:rPr>
          <w:rFonts w:ascii="Arial" w:hAnsi="Arial" w:cs="Arial"/>
          <w:sz w:val="24"/>
        </w:rPr>
        <w:t xml:space="preserve"> huit </w:t>
      </w:r>
      <w:r>
        <w:rPr>
          <w:rFonts w:ascii="Arial" w:hAnsi="Arial" w:cs="Arial"/>
          <w:sz w:val="24"/>
        </w:rPr>
        <w:t xml:space="preserve"> communes du Borgou à savoir :</w:t>
      </w:r>
    </w:p>
    <w:p w:rsidR="00B03334" w:rsidRDefault="00692940" w:rsidP="00B02F3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02F3B">
        <w:rPr>
          <w:rFonts w:ascii="Arial" w:hAnsi="Arial" w:cs="Arial"/>
          <w:sz w:val="24"/>
        </w:rPr>
        <w:t>A Parakou deux site</w:t>
      </w:r>
      <w:r w:rsidR="00B03334">
        <w:rPr>
          <w:rFonts w:ascii="Arial" w:hAnsi="Arial" w:cs="Arial"/>
          <w:sz w:val="24"/>
        </w:rPr>
        <w:t>s</w:t>
      </w:r>
      <w:r w:rsidR="00B02F3B" w:rsidRPr="00B02F3B">
        <w:rPr>
          <w:rFonts w:ascii="Arial" w:hAnsi="Arial" w:cs="Arial"/>
          <w:sz w:val="24"/>
        </w:rPr>
        <w:t xml:space="preserve"> : </w:t>
      </w:r>
    </w:p>
    <w:p w:rsidR="00B03334" w:rsidRDefault="00B03334" w:rsidP="00B03334">
      <w:pPr>
        <w:pStyle w:val="Paragraphedeliste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</w:t>
      </w:r>
      <w:r w:rsidR="00692940" w:rsidRPr="00B02F3B">
        <w:rPr>
          <w:rFonts w:ascii="Arial" w:hAnsi="Arial" w:cs="Arial"/>
          <w:sz w:val="24"/>
        </w:rPr>
        <w:t xml:space="preserve"> Centre d’Alphabétisation en face du Stade Municipal de Par</w:t>
      </w:r>
      <w:r>
        <w:rPr>
          <w:rFonts w:ascii="Arial" w:hAnsi="Arial" w:cs="Arial"/>
          <w:sz w:val="24"/>
        </w:rPr>
        <w:t>a</w:t>
      </w:r>
      <w:r w:rsidR="00692940" w:rsidRPr="00B02F3B">
        <w:rPr>
          <w:rFonts w:ascii="Arial" w:hAnsi="Arial" w:cs="Arial"/>
          <w:sz w:val="24"/>
        </w:rPr>
        <w:t xml:space="preserve">kou </w:t>
      </w:r>
    </w:p>
    <w:p w:rsidR="00692940" w:rsidRPr="00B02F3B" w:rsidRDefault="00692940" w:rsidP="00B03334">
      <w:pPr>
        <w:pStyle w:val="Paragraphedeliste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02F3B">
        <w:rPr>
          <w:rFonts w:ascii="Arial" w:hAnsi="Arial" w:cs="Arial"/>
          <w:sz w:val="24"/>
        </w:rPr>
        <w:t>et</w:t>
      </w:r>
      <w:r w:rsidR="007F6244">
        <w:rPr>
          <w:rFonts w:ascii="Arial" w:hAnsi="Arial" w:cs="Arial"/>
          <w:sz w:val="24"/>
        </w:rPr>
        <w:t xml:space="preserve"> à la Maison des Jeunes de GUEMA en face du Commissariat </w:t>
      </w:r>
      <w:r w:rsidR="00912BAB">
        <w:rPr>
          <w:rFonts w:ascii="Arial" w:hAnsi="Arial" w:cs="Arial"/>
          <w:sz w:val="24"/>
        </w:rPr>
        <w:t xml:space="preserve">de Police </w:t>
      </w:r>
      <w:bookmarkStart w:id="0" w:name="_GoBack"/>
      <w:bookmarkEnd w:id="0"/>
      <w:r w:rsidR="007F6244">
        <w:rPr>
          <w:rFonts w:ascii="Arial" w:hAnsi="Arial" w:cs="Arial"/>
          <w:sz w:val="24"/>
        </w:rPr>
        <w:t>de GUEMA</w:t>
      </w:r>
    </w:p>
    <w:p w:rsidR="00B02F3B" w:rsidRPr="00B02F3B" w:rsidRDefault="00B02F3B" w:rsidP="00B02F3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02F3B">
        <w:rPr>
          <w:rFonts w:ascii="Arial" w:hAnsi="Arial" w:cs="Arial"/>
          <w:sz w:val="24"/>
        </w:rPr>
        <w:t>A N’dali : à la Maison du CADER</w:t>
      </w:r>
      <w:r>
        <w:rPr>
          <w:rFonts w:ascii="Arial" w:hAnsi="Arial" w:cs="Arial"/>
          <w:sz w:val="24"/>
        </w:rPr>
        <w:t xml:space="preserve"> de N’dali</w:t>
      </w:r>
    </w:p>
    <w:p w:rsidR="00B02F3B" w:rsidRPr="00B02F3B" w:rsidRDefault="00B02F3B" w:rsidP="00B02F3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02F3B">
        <w:rPr>
          <w:rFonts w:ascii="Arial" w:hAnsi="Arial" w:cs="Arial"/>
          <w:sz w:val="24"/>
        </w:rPr>
        <w:t>A Bembèrèkè : à la Maison des Jeunes de Bembèrèkè</w:t>
      </w:r>
    </w:p>
    <w:p w:rsidR="00B02F3B" w:rsidRPr="00B02F3B" w:rsidRDefault="00B02F3B" w:rsidP="00B02F3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02F3B">
        <w:rPr>
          <w:rFonts w:ascii="Arial" w:hAnsi="Arial" w:cs="Arial"/>
          <w:sz w:val="24"/>
        </w:rPr>
        <w:t>A Sinendé : à la Maison des Jeunes de Sinendé</w:t>
      </w:r>
    </w:p>
    <w:p w:rsidR="00B02F3B" w:rsidRPr="00B02F3B" w:rsidRDefault="00B02F3B" w:rsidP="00B02F3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02F3B">
        <w:rPr>
          <w:rFonts w:ascii="Arial" w:hAnsi="Arial" w:cs="Arial"/>
          <w:sz w:val="24"/>
        </w:rPr>
        <w:t>A Nikki : à la Maison des Jeunes de Nikki</w:t>
      </w:r>
    </w:p>
    <w:p w:rsidR="00B02F3B" w:rsidRPr="00B02F3B" w:rsidRDefault="00B02F3B" w:rsidP="00B02F3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02F3B">
        <w:rPr>
          <w:rFonts w:ascii="Arial" w:hAnsi="Arial" w:cs="Arial"/>
          <w:sz w:val="24"/>
        </w:rPr>
        <w:t>A Kalalé : à la Maison des Jeunes de Kalalé</w:t>
      </w:r>
    </w:p>
    <w:p w:rsidR="00B02F3B" w:rsidRPr="00B02F3B" w:rsidRDefault="00B02F3B" w:rsidP="00B02F3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02F3B">
        <w:rPr>
          <w:rFonts w:ascii="Arial" w:hAnsi="Arial" w:cs="Arial"/>
          <w:sz w:val="24"/>
        </w:rPr>
        <w:t>A Pèrèrè : à la maison des Jeunes de Pèrèrè</w:t>
      </w:r>
    </w:p>
    <w:p w:rsidR="00B02F3B" w:rsidRPr="00B02F3B" w:rsidRDefault="00B02F3B" w:rsidP="00B02F3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</w:rPr>
      </w:pPr>
      <w:r w:rsidRPr="00B02F3B">
        <w:rPr>
          <w:rFonts w:ascii="Arial" w:hAnsi="Arial" w:cs="Arial"/>
          <w:sz w:val="24"/>
        </w:rPr>
        <w:t>Et à Tchaourou : à la Maison des Jeunes de Tchaourou</w:t>
      </w:r>
    </w:p>
    <w:p w:rsidR="00B03334" w:rsidRDefault="007F6244" w:rsidP="002B662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DDS </w:t>
      </w:r>
      <w:r w:rsidR="00910633">
        <w:rPr>
          <w:rFonts w:ascii="Arial" w:hAnsi="Arial" w:cs="Arial"/>
          <w:sz w:val="24"/>
        </w:rPr>
        <w:t>d</w:t>
      </w:r>
      <w:r w:rsidR="00B02F3B">
        <w:rPr>
          <w:rFonts w:ascii="Arial" w:hAnsi="Arial" w:cs="Arial"/>
          <w:sz w:val="24"/>
        </w:rPr>
        <w:t>emande</w:t>
      </w:r>
      <w:r>
        <w:rPr>
          <w:rFonts w:ascii="Arial" w:hAnsi="Arial" w:cs="Arial"/>
          <w:sz w:val="24"/>
        </w:rPr>
        <w:t xml:space="preserve"> à toute la population</w:t>
      </w:r>
      <w:r w:rsidR="00B02F3B">
        <w:rPr>
          <w:rFonts w:ascii="Arial" w:hAnsi="Arial" w:cs="Arial"/>
          <w:sz w:val="24"/>
        </w:rPr>
        <w:t xml:space="preserve">, </w:t>
      </w:r>
      <w:r w:rsidR="00D66044">
        <w:rPr>
          <w:rFonts w:ascii="Arial" w:hAnsi="Arial" w:cs="Arial"/>
          <w:sz w:val="24"/>
        </w:rPr>
        <w:t>adul</w:t>
      </w:r>
      <w:r w:rsidR="00910633">
        <w:rPr>
          <w:rFonts w:ascii="Arial" w:hAnsi="Arial" w:cs="Arial"/>
          <w:sz w:val="24"/>
        </w:rPr>
        <w:t>te, enfants, femmes et hommes à aller faire leur dépistage dans ces différents sites où</w:t>
      </w:r>
      <w:r w:rsidR="00910633" w:rsidRPr="00910633">
        <w:rPr>
          <w:rFonts w:ascii="Arial" w:hAnsi="Arial" w:cs="Arial"/>
          <w:sz w:val="24"/>
        </w:rPr>
        <w:t xml:space="preserve"> </w:t>
      </w:r>
      <w:r w:rsidR="00910633">
        <w:rPr>
          <w:rFonts w:ascii="Arial" w:hAnsi="Arial" w:cs="Arial"/>
          <w:sz w:val="24"/>
        </w:rPr>
        <w:t>l</w:t>
      </w:r>
      <w:r w:rsidR="00910633" w:rsidRPr="001B030B">
        <w:rPr>
          <w:rFonts w:ascii="Arial" w:hAnsi="Arial" w:cs="Arial"/>
          <w:sz w:val="24"/>
        </w:rPr>
        <w:t xml:space="preserve">es agents </w:t>
      </w:r>
      <w:r w:rsidR="00910633">
        <w:rPr>
          <w:rFonts w:ascii="Arial" w:hAnsi="Arial" w:cs="Arial"/>
          <w:sz w:val="24"/>
        </w:rPr>
        <w:t>en char</w:t>
      </w:r>
      <w:r>
        <w:rPr>
          <w:rFonts w:ascii="Arial" w:hAnsi="Arial" w:cs="Arial"/>
          <w:sz w:val="24"/>
        </w:rPr>
        <w:t>ge de dépistage sont postés de 09</w:t>
      </w:r>
      <w:r w:rsidR="00910633">
        <w:rPr>
          <w:rFonts w:ascii="Arial" w:hAnsi="Arial" w:cs="Arial"/>
          <w:sz w:val="24"/>
        </w:rPr>
        <w:t xml:space="preserve"> heures à 17 heures tous les jours à compter du lundi 07 septembre 2020.</w:t>
      </w:r>
    </w:p>
    <w:p w:rsidR="00203D6A" w:rsidRPr="001B030B" w:rsidRDefault="00910633" w:rsidP="002B662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Observons tous les gestes barrières et dépistons-nous pour lutter efficacement contre cette maladie dangereuse. </w:t>
      </w:r>
    </w:p>
    <w:p w:rsidR="001B030B" w:rsidRPr="002B662F" w:rsidRDefault="002B662F" w:rsidP="002B662F">
      <w:pPr>
        <w:jc w:val="right"/>
        <w:rPr>
          <w:rFonts w:ascii="Arial" w:hAnsi="Arial"/>
          <w:b/>
          <w:i/>
          <w:sz w:val="24"/>
        </w:rPr>
      </w:pPr>
      <w:r w:rsidRPr="002B662F">
        <w:rPr>
          <w:b/>
          <w:i/>
        </w:rPr>
        <w:t>Parakou, le dimanche 6 septembre  2020</w:t>
      </w:r>
    </w:p>
    <w:p w:rsidR="001B030B" w:rsidRDefault="00F3408C" w:rsidP="002B662F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3408C" w:rsidRDefault="00F3408C" w:rsidP="00557060">
      <w:pPr>
        <w:ind w:firstLine="6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0633">
        <w:rPr>
          <w:rFonts w:ascii="Arial" w:hAnsi="Arial" w:cs="Arial"/>
          <w:sz w:val="24"/>
        </w:rPr>
        <w:t xml:space="preserve">   </w:t>
      </w:r>
      <w:r w:rsidR="00910633">
        <w:rPr>
          <w:rFonts w:ascii="Arial" w:hAnsi="Arial" w:cs="Arial"/>
          <w:sz w:val="24"/>
        </w:rPr>
        <w:tab/>
      </w:r>
      <w:r w:rsidR="00910633">
        <w:rPr>
          <w:rFonts w:ascii="Arial" w:hAnsi="Arial" w:cs="Arial"/>
          <w:sz w:val="24"/>
        </w:rPr>
        <w:tab/>
      </w:r>
      <w:r w:rsidR="00910633">
        <w:rPr>
          <w:rFonts w:ascii="Arial" w:hAnsi="Arial" w:cs="Arial"/>
          <w:sz w:val="24"/>
        </w:rPr>
        <w:tab/>
      </w:r>
      <w:r w:rsidR="00910633">
        <w:rPr>
          <w:rFonts w:ascii="Arial" w:hAnsi="Arial" w:cs="Arial"/>
          <w:sz w:val="24"/>
        </w:rPr>
        <w:tab/>
      </w:r>
      <w:r w:rsidR="00037315">
        <w:rPr>
          <w:rFonts w:ascii="Arial" w:hAnsi="Arial" w:cs="Arial"/>
          <w:sz w:val="24"/>
        </w:rPr>
        <w:t xml:space="preserve">Le Directeur </w:t>
      </w:r>
      <w:r w:rsidR="00910633">
        <w:rPr>
          <w:rFonts w:ascii="Arial" w:hAnsi="Arial" w:cs="Arial"/>
          <w:sz w:val="24"/>
        </w:rPr>
        <w:t xml:space="preserve">Départemental de la Santé du Borgou </w:t>
      </w:r>
    </w:p>
    <w:p w:rsidR="00F3408C" w:rsidRDefault="00F3408C" w:rsidP="00557060">
      <w:pPr>
        <w:ind w:firstLine="680"/>
        <w:jc w:val="both"/>
        <w:rPr>
          <w:rFonts w:ascii="Arial" w:hAnsi="Arial" w:cs="Arial"/>
          <w:sz w:val="24"/>
        </w:rPr>
      </w:pPr>
    </w:p>
    <w:p w:rsidR="00F3408C" w:rsidRDefault="00F3408C" w:rsidP="00557060">
      <w:pPr>
        <w:ind w:firstLine="680"/>
        <w:jc w:val="both"/>
        <w:rPr>
          <w:rFonts w:ascii="Arial" w:hAnsi="Arial" w:cs="Arial"/>
          <w:sz w:val="24"/>
        </w:rPr>
      </w:pPr>
    </w:p>
    <w:p w:rsidR="00F3408C" w:rsidRDefault="00F3408C" w:rsidP="00557060">
      <w:pPr>
        <w:ind w:firstLine="680"/>
        <w:jc w:val="both"/>
        <w:rPr>
          <w:rFonts w:ascii="Arial" w:hAnsi="Arial" w:cs="Arial"/>
          <w:sz w:val="24"/>
        </w:rPr>
      </w:pPr>
    </w:p>
    <w:p w:rsidR="00F3408C" w:rsidRDefault="00F3408C" w:rsidP="00557060">
      <w:pPr>
        <w:ind w:firstLine="680"/>
        <w:jc w:val="both"/>
        <w:rPr>
          <w:rFonts w:ascii="Arial" w:hAnsi="Arial" w:cs="Arial"/>
          <w:sz w:val="24"/>
        </w:rPr>
      </w:pPr>
    </w:p>
    <w:p w:rsidR="00910633" w:rsidRPr="00F3408C" w:rsidRDefault="00F3408C" w:rsidP="00F3408C">
      <w:pPr>
        <w:ind w:firstLine="68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10633">
        <w:rPr>
          <w:rFonts w:ascii="Arial" w:hAnsi="Arial" w:cs="Arial"/>
          <w:b/>
          <w:sz w:val="24"/>
          <w:u w:val="single"/>
        </w:rPr>
        <w:t>Docteur Ibrahim MAMA CISSE</w:t>
      </w:r>
    </w:p>
    <w:sectPr w:rsidR="00910633" w:rsidRPr="00F3408C" w:rsidSect="00FD1A70">
      <w:headerReference w:type="default" r:id="rId10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72" w:rsidRDefault="00604072" w:rsidP="004B627F">
      <w:r>
        <w:separator/>
      </w:r>
    </w:p>
  </w:endnote>
  <w:endnote w:type="continuationSeparator" w:id="0">
    <w:p w:rsidR="00604072" w:rsidRDefault="00604072" w:rsidP="004B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72" w:rsidRDefault="00604072" w:rsidP="004B627F">
      <w:r>
        <w:separator/>
      </w:r>
    </w:p>
  </w:footnote>
  <w:footnote w:type="continuationSeparator" w:id="0">
    <w:p w:rsidR="00604072" w:rsidRDefault="00604072" w:rsidP="004B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E9" w:rsidRDefault="00A407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2216"/>
    <w:multiLevelType w:val="hybridMultilevel"/>
    <w:tmpl w:val="A15A73BE"/>
    <w:lvl w:ilvl="0" w:tplc="36A23F98">
      <w:start w:val="1"/>
      <w:numFmt w:val="bullet"/>
      <w:lvlText w:val=""/>
      <w:lvlJc w:val="left"/>
      <w:pPr>
        <w:ind w:left="23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44CC"/>
    <w:multiLevelType w:val="hybridMultilevel"/>
    <w:tmpl w:val="C346F526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EF53014"/>
    <w:multiLevelType w:val="hybridMultilevel"/>
    <w:tmpl w:val="5B32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42D"/>
    <w:multiLevelType w:val="hybridMultilevel"/>
    <w:tmpl w:val="9F40D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C3CC9"/>
    <w:multiLevelType w:val="hybridMultilevel"/>
    <w:tmpl w:val="65D073F6"/>
    <w:lvl w:ilvl="0" w:tplc="B96275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CD4077"/>
    <w:multiLevelType w:val="hybridMultilevel"/>
    <w:tmpl w:val="CB3AED16"/>
    <w:lvl w:ilvl="0" w:tplc="815AE9BE">
      <w:numFmt w:val="bullet"/>
      <w:lvlText w:val="-"/>
      <w:lvlJc w:val="left"/>
      <w:pPr>
        <w:ind w:left="18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6">
    <w:nsid w:val="7BB47978"/>
    <w:multiLevelType w:val="hybridMultilevel"/>
    <w:tmpl w:val="C346F52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17"/>
    <w:rsid w:val="000016D6"/>
    <w:rsid w:val="00002118"/>
    <w:rsid w:val="00011B03"/>
    <w:rsid w:val="000172D6"/>
    <w:rsid w:val="0002264E"/>
    <w:rsid w:val="00024C57"/>
    <w:rsid w:val="0002560B"/>
    <w:rsid w:val="00025BE0"/>
    <w:rsid w:val="000363EC"/>
    <w:rsid w:val="00037315"/>
    <w:rsid w:val="000405B3"/>
    <w:rsid w:val="000562E9"/>
    <w:rsid w:val="00060EA0"/>
    <w:rsid w:val="00061D90"/>
    <w:rsid w:val="00063848"/>
    <w:rsid w:val="00064DA5"/>
    <w:rsid w:val="0008288C"/>
    <w:rsid w:val="000860EA"/>
    <w:rsid w:val="00090767"/>
    <w:rsid w:val="00094359"/>
    <w:rsid w:val="000A1582"/>
    <w:rsid w:val="000B4DC1"/>
    <w:rsid w:val="000C5024"/>
    <w:rsid w:val="000D07D0"/>
    <w:rsid w:val="000D3616"/>
    <w:rsid w:val="000D769B"/>
    <w:rsid w:val="000E274B"/>
    <w:rsid w:val="000E4079"/>
    <w:rsid w:val="000E6BC0"/>
    <w:rsid w:val="000F0C54"/>
    <w:rsid w:val="000F65AD"/>
    <w:rsid w:val="00101881"/>
    <w:rsid w:val="001121EE"/>
    <w:rsid w:val="00116E2E"/>
    <w:rsid w:val="001178C1"/>
    <w:rsid w:val="00120946"/>
    <w:rsid w:val="001241E7"/>
    <w:rsid w:val="0013300B"/>
    <w:rsid w:val="00137FE9"/>
    <w:rsid w:val="00141D1A"/>
    <w:rsid w:val="001467FD"/>
    <w:rsid w:val="00147244"/>
    <w:rsid w:val="001524AA"/>
    <w:rsid w:val="00173D4C"/>
    <w:rsid w:val="00180F07"/>
    <w:rsid w:val="001822F3"/>
    <w:rsid w:val="00192352"/>
    <w:rsid w:val="001A25FB"/>
    <w:rsid w:val="001A4A46"/>
    <w:rsid w:val="001B030B"/>
    <w:rsid w:val="001B22A4"/>
    <w:rsid w:val="001B67C3"/>
    <w:rsid w:val="001C7610"/>
    <w:rsid w:val="001D094B"/>
    <w:rsid w:val="001E2B99"/>
    <w:rsid w:val="00203468"/>
    <w:rsid w:val="00203D6A"/>
    <w:rsid w:val="00204357"/>
    <w:rsid w:val="002108C8"/>
    <w:rsid w:val="002123B0"/>
    <w:rsid w:val="0021373E"/>
    <w:rsid w:val="00234011"/>
    <w:rsid w:val="0024174A"/>
    <w:rsid w:val="002549C1"/>
    <w:rsid w:val="002637F4"/>
    <w:rsid w:val="002668A3"/>
    <w:rsid w:val="00280711"/>
    <w:rsid w:val="00283297"/>
    <w:rsid w:val="002A214C"/>
    <w:rsid w:val="002A54BC"/>
    <w:rsid w:val="002B0C9D"/>
    <w:rsid w:val="002B3C26"/>
    <w:rsid w:val="002B662F"/>
    <w:rsid w:val="002C40E4"/>
    <w:rsid w:val="002C550F"/>
    <w:rsid w:val="002D25D4"/>
    <w:rsid w:val="002E42E6"/>
    <w:rsid w:val="002E760C"/>
    <w:rsid w:val="00303820"/>
    <w:rsid w:val="00304517"/>
    <w:rsid w:val="003117F0"/>
    <w:rsid w:val="003202A0"/>
    <w:rsid w:val="0032301E"/>
    <w:rsid w:val="00324536"/>
    <w:rsid w:val="0032687D"/>
    <w:rsid w:val="003421B7"/>
    <w:rsid w:val="00345198"/>
    <w:rsid w:val="00345FF5"/>
    <w:rsid w:val="00364FE3"/>
    <w:rsid w:val="003702F1"/>
    <w:rsid w:val="003967DB"/>
    <w:rsid w:val="003E4524"/>
    <w:rsid w:val="003E722A"/>
    <w:rsid w:val="0041114A"/>
    <w:rsid w:val="00411C8A"/>
    <w:rsid w:val="004134C6"/>
    <w:rsid w:val="00417399"/>
    <w:rsid w:val="00417B17"/>
    <w:rsid w:val="0042119F"/>
    <w:rsid w:val="0043207C"/>
    <w:rsid w:val="00455940"/>
    <w:rsid w:val="00463AFF"/>
    <w:rsid w:val="00465FD8"/>
    <w:rsid w:val="00480407"/>
    <w:rsid w:val="00482600"/>
    <w:rsid w:val="00482B10"/>
    <w:rsid w:val="00484E17"/>
    <w:rsid w:val="0049231B"/>
    <w:rsid w:val="0049438D"/>
    <w:rsid w:val="004A7793"/>
    <w:rsid w:val="004B1676"/>
    <w:rsid w:val="004B4AD3"/>
    <w:rsid w:val="004B627F"/>
    <w:rsid w:val="004D2B00"/>
    <w:rsid w:val="004D3457"/>
    <w:rsid w:val="004E6FA9"/>
    <w:rsid w:val="0050451B"/>
    <w:rsid w:val="00504AC5"/>
    <w:rsid w:val="00513B9B"/>
    <w:rsid w:val="00523365"/>
    <w:rsid w:val="00532F37"/>
    <w:rsid w:val="0053614E"/>
    <w:rsid w:val="00542294"/>
    <w:rsid w:val="00551E5D"/>
    <w:rsid w:val="00557060"/>
    <w:rsid w:val="0057480B"/>
    <w:rsid w:val="00580262"/>
    <w:rsid w:val="0058380A"/>
    <w:rsid w:val="00590905"/>
    <w:rsid w:val="005A7966"/>
    <w:rsid w:val="005C436A"/>
    <w:rsid w:val="005E1ED9"/>
    <w:rsid w:val="005E3B7B"/>
    <w:rsid w:val="005E6001"/>
    <w:rsid w:val="005E7B01"/>
    <w:rsid w:val="005F248A"/>
    <w:rsid w:val="005F70BD"/>
    <w:rsid w:val="00604072"/>
    <w:rsid w:val="0062245A"/>
    <w:rsid w:val="006253CB"/>
    <w:rsid w:val="00641332"/>
    <w:rsid w:val="006429F8"/>
    <w:rsid w:val="006607D5"/>
    <w:rsid w:val="00680930"/>
    <w:rsid w:val="00682D70"/>
    <w:rsid w:val="00683F1E"/>
    <w:rsid w:val="006861A9"/>
    <w:rsid w:val="006909F0"/>
    <w:rsid w:val="00692940"/>
    <w:rsid w:val="006B177E"/>
    <w:rsid w:val="006B1D3D"/>
    <w:rsid w:val="006B1F8D"/>
    <w:rsid w:val="006E4570"/>
    <w:rsid w:val="006E4733"/>
    <w:rsid w:val="006F16A6"/>
    <w:rsid w:val="0070458B"/>
    <w:rsid w:val="007169AF"/>
    <w:rsid w:val="00717044"/>
    <w:rsid w:val="007235B3"/>
    <w:rsid w:val="00726593"/>
    <w:rsid w:val="00727D46"/>
    <w:rsid w:val="00730E8A"/>
    <w:rsid w:val="00735D1D"/>
    <w:rsid w:val="00737E6C"/>
    <w:rsid w:val="00764D19"/>
    <w:rsid w:val="00765849"/>
    <w:rsid w:val="007662E3"/>
    <w:rsid w:val="00792E13"/>
    <w:rsid w:val="0079347A"/>
    <w:rsid w:val="007A6794"/>
    <w:rsid w:val="007B0F8D"/>
    <w:rsid w:val="007B2DA8"/>
    <w:rsid w:val="007C021C"/>
    <w:rsid w:val="007C6307"/>
    <w:rsid w:val="007D545E"/>
    <w:rsid w:val="007D7222"/>
    <w:rsid w:val="007E7CB2"/>
    <w:rsid w:val="007F6244"/>
    <w:rsid w:val="008054D9"/>
    <w:rsid w:val="0081733D"/>
    <w:rsid w:val="008214E2"/>
    <w:rsid w:val="00821853"/>
    <w:rsid w:val="00827684"/>
    <w:rsid w:val="00832830"/>
    <w:rsid w:val="00834F27"/>
    <w:rsid w:val="00835BF4"/>
    <w:rsid w:val="008507AF"/>
    <w:rsid w:val="00854BE3"/>
    <w:rsid w:val="0085598B"/>
    <w:rsid w:val="0086386D"/>
    <w:rsid w:val="0086478C"/>
    <w:rsid w:val="00870556"/>
    <w:rsid w:val="008718C9"/>
    <w:rsid w:val="008774D5"/>
    <w:rsid w:val="00880CB7"/>
    <w:rsid w:val="008843F2"/>
    <w:rsid w:val="008A0E32"/>
    <w:rsid w:val="008B2AF9"/>
    <w:rsid w:val="008C482A"/>
    <w:rsid w:val="008D0693"/>
    <w:rsid w:val="008D07F4"/>
    <w:rsid w:val="008D3B64"/>
    <w:rsid w:val="008D464E"/>
    <w:rsid w:val="008E19C6"/>
    <w:rsid w:val="008E7DA9"/>
    <w:rsid w:val="00910633"/>
    <w:rsid w:val="009124A5"/>
    <w:rsid w:val="00912BAB"/>
    <w:rsid w:val="009155B6"/>
    <w:rsid w:val="00923C66"/>
    <w:rsid w:val="009558D3"/>
    <w:rsid w:val="0096163A"/>
    <w:rsid w:val="0097342D"/>
    <w:rsid w:val="00977964"/>
    <w:rsid w:val="009A07EA"/>
    <w:rsid w:val="009A57B3"/>
    <w:rsid w:val="009B3A21"/>
    <w:rsid w:val="009D3E72"/>
    <w:rsid w:val="009D6D5F"/>
    <w:rsid w:val="009E6F9E"/>
    <w:rsid w:val="009F7B97"/>
    <w:rsid w:val="00A00339"/>
    <w:rsid w:val="00A125AE"/>
    <w:rsid w:val="00A342F3"/>
    <w:rsid w:val="00A407E9"/>
    <w:rsid w:val="00A51CC8"/>
    <w:rsid w:val="00A61D13"/>
    <w:rsid w:val="00A65F0A"/>
    <w:rsid w:val="00A67399"/>
    <w:rsid w:val="00A6751C"/>
    <w:rsid w:val="00A71047"/>
    <w:rsid w:val="00A7138F"/>
    <w:rsid w:val="00A71F61"/>
    <w:rsid w:val="00A95341"/>
    <w:rsid w:val="00AC6035"/>
    <w:rsid w:val="00AC7DC5"/>
    <w:rsid w:val="00AD0C5B"/>
    <w:rsid w:val="00AF3F90"/>
    <w:rsid w:val="00AF5F4E"/>
    <w:rsid w:val="00B02F3B"/>
    <w:rsid w:val="00B03334"/>
    <w:rsid w:val="00B053D7"/>
    <w:rsid w:val="00B100D6"/>
    <w:rsid w:val="00B1636E"/>
    <w:rsid w:val="00B20757"/>
    <w:rsid w:val="00B22591"/>
    <w:rsid w:val="00B23A2B"/>
    <w:rsid w:val="00B339C5"/>
    <w:rsid w:val="00B370C7"/>
    <w:rsid w:val="00B61334"/>
    <w:rsid w:val="00B70961"/>
    <w:rsid w:val="00B92623"/>
    <w:rsid w:val="00B9390C"/>
    <w:rsid w:val="00BA0717"/>
    <w:rsid w:val="00BC292E"/>
    <w:rsid w:val="00BC2B37"/>
    <w:rsid w:val="00BD3DD0"/>
    <w:rsid w:val="00C101F9"/>
    <w:rsid w:val="00C35858"/>
    <w:rsid w:val="00C444F7"/>
    <w:rsid w:val="00C46DDB"/>
    <w:rsid w:val="00C603A2"/>
    <w:rsid w:val="00C6046E"/>
    <w:rsid w:val="00C63715"/>
    <w:rsid w:val="00C76147"/>
    <w:rsid w:val="00C779BC"/>
    <w:rsid w:val="00C85BC0"/>
    <w:rsid w:val="00C93215"/>
    <w:rsid w:val="00CB287B"/>
    <w:rsid w:val="00CB3697"/>
    <w:rsid w:val="00CD0DBE"/>
    <w:rsid w:val="00CD18C0"/>
    <w:rsid w:val="00CD26C6"/>
    <w:rsid w:val="00CD6C87"/>
    <w:rsid w:val="00CE66D1"/>
    <w:rsid w:val="00CE7D86"/>
    <w:rsid w:val="00CE7E83"/>
    <w:rsid w:val="00D11A34"/>
    <w:rsid w:val="00D221C4"/>
    <w:rsid w:val="00D4431D"/>
    <w:rsid w:val="00D519EE"/>
    <w:rsid w:val="00D63B61"/>
    <w:rsid w:val="00D66044"/>
    <w:rsid w:val="00D744E5"/>
    <w:rsid w:val="00D75C9B"/>
    <w:rsid w:val="00D77B72"/>
    <w:rsid w:val="00DA04C1"/>
    <w:rsid w:val="00DB2635"/>
    <w:rsid w:val="00DD62A9"/>
    <w:rsid w:val="00DF3273"/>
    <w:rsid w:val="00DF6896"/>
    <w:rsid w:val="00E04473"/>
    <w:rsid w:val="00E25E07"/>
    <w:rsid w:val="00E33805"/>
    <w:rsid w:val="00E4230B"/>
    <w:rsid w:val="00E56AE5"/>
    <w:rsid w:val="00E72748"/>
    <w:rsid w:val="00E846D9"/>
    <w:rsid w:val="00E97981"/>
    <w:rsid w:val="00EA7546"/>
    <w:rsid w:val="00ED3A42"/>
    <w:rsid w:val="00ED3C39"/>
    <w:rsid w:val="00EE65C2"/>
    <w:rsid w:val="00EF72E1"/>
    <w:rsid w:val="00F10D20"/>
    <w:rsid w:val="00F2072C"/>
    <w:rsid w:val="00F215A3"/>
    <w:rsid w:val="00F26449"/>
    <w:rsid w:val="00F2708B"/>
    <w:rsid w:val="00F3077D"/>
    <w:rsid w:val="00F32EA7"/>
    <w:rsid w:val="00F3408C"/>
    <w:rsid w:val="00F42F7D"/>
    <w:rsid w:val="00F505A6"/>
    <w:rsid w:val="00F67D1E"/>
    <w:rsid w:val="00F80604"/>
    <w:rsid w:val="00F8293C"/>
    <w:rsid w:val="00F9263C"/>
    <w:rsid w:val="00F9540B"/>
    <w:rsid w:val="00F97C7E"/>
    <w:rsid w:val="00FA2116"/>
    <w:rsid w:val="00FB4D75"/>
    <w:rsid w:val="00FC4AE8"/>
    <w:rsid w:val="00FC5C95"/>
    <w:rsid w:val="00FD1A70"/>
    <w:rsid w:val="00FD65E5"/>
    <w:rsid w:val="00FE4765"/>
    <w:rsid w:val="00FF1472"/>
    <w:rsid w:val="00FF17D1"/>
    <w:rsid w:val="00FF1C18"/>
    <w:rsid w:val="00FF28A2"/>
    <w:rsid w:val="00FF3C2D"/>
    <w:rsid w:val="00FF6139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87A36-84C1-4E5D-B1D8-DFDB3C1E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F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2B10"/>
    <w:pPr>
      <w:keepNext/>
      <w:outlineLvl w:val="0"/>
    </w:pPr>
    <w:rPr>
      <w:rFonts w:ascii="Arial" w:hAnsi="Arial" w:cs="Arial"/>
      <w:b/>
      <w:bCs/>
      <w:i/>
      <w:iCs/>
      <w:color w:val="000000"/>
      <w:u w:val="single"/>
    </w:rPr>
  </w:style>
  <w:style w:type="paragraph" w:styleId="Titre7">
    <w:name w:val="heading 7"/>
    <w:basedOn w:val="Normal"/>
    <w:next w:val="Normal"/>
    <w:link w:val="Titre7Car"/>
    <w:qFormat/>
    <w:rsid w:val="00BA0717"/>
    <w:pPr>
      <w:keepNext/>
      <w:spacing w:line="360" w:lineRule="auto"/>
      <w:ind w:left="4956" w:firstLine="708"/>
      <w:outlineLvl w:val="6"/>
    </w:pPr>
    <w:rPr>
      <w:b/>
      <w:bCs/>
      <w:i/>
      <w:iCs/>
      <w:sz w:val="28"/>
      <w:u w:val="single"/>
    </w:rPr>
  </w:style>
  <w:style w:type="paragraph" w:styleId="Titre8">
    <w:name w:val="heading 8"/>
    <w:basedOn w:val="Normal"/>
    <w:next w:val="Normal"/>
    <w:link w:val="Titre8Car"/>
    <w:qFormat/>
    <w:rsid w:val="00BA0717"/>
    <w:pPr>
      <w:keepNext/>
      <w:jc w:val="center"/>
      <w:outlineLvl w:val="7"/>
    </w:pPr>
    <w:rPr>
      <w:b/>
      <w: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2B10"/>
    <w:rPr>
      <w:rFonts w:ascii="Arial" w:eastAsia="Times New Roman" w:hAnsi="Arial" w:cs="Arial"/>
      <w:b/>
      <w:bCs/>
      <w:i/>
      <w:iCs/>
      <w:color w:val="000000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482B10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BA0717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A0717"/>
    <w:rPr>
      <w:rFonts w:ascii="Times New Roman" w:eastAsia="Times New Roman" w:hAnsi="Times New Roman" w:cs="Times New Roman"/>
      <w:b/>
      <w:caps/>
      <w:sz w:val="32"/>
      <w:szCs w:val="24"/>
      <w:lang w:eastAsia="fr-FR"/>
    </w:rPr>
  </w:style>
  <w:style w:type="paragraph" w:styleId="Corpsdetexte2">
    <w:name w:val="Body Text 2"/>
    <w:basedOn w:val="Normal"/>
    <w:link w:val="Corpsdetexte2Car"/>
    <w:rsid w:val="00BA0717"/>
    <w:pPr>
      <w:spacing w:line="360" w:lineRule="auto"/>
      <w:jc w:val="center"/>
    </w:pPr>
    <w:rPr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BA0717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B62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627F"/>
    <w:rPr>
      <w:rFonts w:ascii="Times New Roman" w:eastAsia="Times New Roman" w:hAnsi="Times New Roman" w:cs="Times New Roman"/>
      <w:sz w:val="2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62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27F"/>
    <w:rPr>
      <w:rFonts w:ascii="Times New Roman" w:eastAsia="Times New Roman" w:hAnsi="Times New Roman" w:cs="Times New Roman"/>
      <w:sz w:val="2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9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98B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03D6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03D6A"/>
    <w:rPr>
      <w:rFonts w:ascii="Times New Roman" w:eastAsia="Times New Roman" w:hAnsi="Times New Roman" w:cs="Times New Roman"/>
      <w:sz w:val="26"/>
      <w:szCs w:val="24"/>
      <w:lang w:eastAsia="fr-FR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03D6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03D6A"/>
    <w:rPr>
      <w:rFonts w:ascii="Times New Roman" w:eastAsia="Times New Roman" w:hAnsi="Times New Roman" w:cs="Times New Roman"/>
      <w:sz w:val="26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3D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03D6A"/>
    <w:rPr>
      <w:rFonts w:ascii="Times New Roman" w:eastAsia="Times New Roman" w:hAnsi="Times New Roman" w:cs="Times New Roman"/>
      <w:sz w:val="26"/>
      <w:szCs w:val="24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03D6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03D6A"/>
    <w:rPr>
      <w:rFonts w:ascii="Times New Roman" w:eastAsia="Times New Roman" w:hAnsi="Times New Roman" w:cs="Times New Roman"/>
      <w:sz w:val="26"/>
      <w:szCs w:val="24"/>
      <w:lang w:eastAsia="fr-FR"/>
    </w:rPr>
  </w:style>
  <w:style w:type="table" w:styleId="Grilledutableau">
    <w:name w:val="Table Grid"/>
    <w:basedOn w:val="TableauNormal"/>
    <w:uiPriority w:val="59"/>
    <w:rsid w:val="009F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2B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.gouv.b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ante.gouv.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 Microsoft</cp:lastModifiedBy>
  <cp:revision>9</cp:revision>
  <cp:lastPrinted>2016-03-14T08:44:00Z</cp:lastPrinted>
  <dcterms:created xsi:type="dcterms:W3CDTF">2016-03-11T15:41:00Z</dcterms:created>
  <dcterms:modified xsi:type="dcterms:W3CDTF">2020-09-06T16:00:00Z</dcterms:modified>
</cp:coreProperties>
</file>